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293A" w14:textId="77777777" w:rsidR="00562D06" w:rsidRDefault="00633F6D">
      <w:pPr>
        <w:spacing w:after="0"/>
        <w:ind w:left="2936" w:hanging="10"/>
      </w:pPr>
      <w:r>
        <w:rPr>
          <w:rFonts w:ascii="Times New Roman" w:eastAsia="Times New Roman" w:hAnsi="Times New Roman" w:cs="Times New Roman"/>
          <w:sz w:val="40"/>
        </w:rPr>
        <w:t xml:space="preserve">Hanging Rock Christian Camp  </w:t>
      </w:r>
    </w:p>
    <w:p w14:paraId="41F7A303" w14:textId="77777777" w:rsidR="00562D06" w:rsidRDefault="00633F6D">
      <w:pPr>
        <w:spacing w:after="9"/>
        <w:ind w:left="1564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Kitchen Assistant </w:t>
      </w:r>
    </w:p>
    <w:p w14:paraId="54357731" w14:textId="3261AD9F" w:rsidR="00562D06" w:rsidRDefault="00633F6D">
      <w:pPr>
        <w:tabs>
          <w:tab w:val="center" w:pos="1543"/>
          <w:tab w:val="center" w:pos="2263"/>
          <w:tab w:val="center" w:pos="2983"/>
          <w:tab w:val="center" w:pos="5415"/>
        </w:tabs>
        <w:spacing w:after="0"/>
      </w:pPr>
      <w:r>
        <w:tab/>
      </w:r>
      <w:r w:rsidRPr="153E03F6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</w:rPr>
        <w:tab/>
      </w:r>
      <w:r w:rsidRPr="153E03F6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</w:rPr>
        <w:tab/>
      </w:r>
      <w:r w:rsidRPr="153E03F6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</w:rPr>
        <w:tab/>
      </w:r>
      <w:r w:rsidRPr="153E03F6">
        <w:rPr>
          <w:rFonts w:ascii="Times New Roman" w:eastAsia="Times New Roman" w:hAnsi="Times New Roman" w:cs="Times New Roman"/>
          <w:sz w:val="40"/>
          <w:szCs w:val="40"/>
        </w:rPr>
        <w:t>Job Description 20</w:t>
      </w:r>
      <w:r w:rsidR="00AE7B48">
        <w:rPr>
          <w:rFonts w:ascii="Times New Roman" w:eastAsia="Times New Roman" w:hAnsi="Times New Roman" w:cs="Times New Roman"/>
          <w:sz w:val="40"/>
          <w:szCs w:val="40"/>
        </w:rPr>
        <w:t>26</w:t>
      </w:r>
    </w:p>
    <w:p w14:paraId="222A691F" w14:textId="77777777" w:rsidR="00562D06" w:rsidRDefault="00633F6D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D876892" wp14:editId="1EC35AF2">
            <wp:simplePos x="0" y="0"/>
            <wp:positionH relativeFrom="column">
              <wp:posOffset>5494020</wp:posOffset>
            </wp:positionH>
            <wp:positionV relativeFrom="paragraph">
              <wp:posOffset>-91440</wp:posOffset>
            </wp:positionV>
            <wp:extent cx="1438656" cy="903732"/>
            <wp:effectExtent l="0" t="0" r="0" b="0"/>
            <wp:wrapSquare wrapText="bothSides"/>
            <wp:docPr id="234" name="Picture 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903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p w14:paraId="7EC77CC6" w14:textId="1ECCB5E8" w:rsidR="00562D06" w:rsidRDefault="153E03F6">
      <w:pPr>
        <w:spacing w:after="0"/>
      </w:pPr>
      <w:r w:rsidRPr="153E03F6">
        <w:rPr>
          <w:sz w:val="24"/>
        </w:rPr>
        <w:t xml:space="preserve"> </w:t>
      </w:r>
      <w:r w:rsidRPr="153E03F6">
        <w:rPr>
          <w:rFonts w:ascii="Times New Roman" w:eastAsia="Times New Roman" w:hAnsi="Times New Roman" w:cs="Times New Roman"/>
          <w:b/>
          <w:bCs/>
          <w:i/>
          <w:iCs/>
        </w:rPr>
        <w:t xml:space="preserve">Reports to:  </w:t>
      </w:r>
    </w:p>
    <w:p w14:paraId="460AC146" w14:textId="77777777" w:rsidR="00562D06" w:rsidRDefault="00633F6D">
      <w:pPr>
        <w:spacing w:after="0"/>
        <w:ind w:left="10" w:hanging="10"/>
      </w:pPr>
      <w:r>
        <w:rPr>
          <w:rFonts w:ascii="Times New Roman" w:eastAsia="Times New Roman" w:hAnsi="Times New Roman" w:cs="Times New Roman"/>
        </w:rPr>
        <w:t xml:space="preserve">Associate Director </w:t>
      </w:r>
    </w:p>
    <w:p w14:paraId="25A57253" w14:textId="77777777" w:rsidR="00562D06" w:rsidRDefault="00633F6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71F901A" w14:textId="77777777" w:rsidR="00562D06" w:rsidRDefault="00633F6D">
      <w:pPr>
        <w:spacing w:after="0"/>
      </w:pPr>
      <w:r>
        <w:rPr>
          <w:rFonts w:ascii="Times New Roman" w:eastAsia="Times New Roman" w:hAnsi="Times New Roman" w:cs="Times New Roman"/>
          <w:b/>
          <w:i/>
        </w:rPr>
        <w:t xml:space="preserve">Responsibilities: </w:t>
      </w:r>
      <w:r>
        <w:rPr>
          <w:rFonts w:ascii="Times New Roman" w:eastAsia="Times New Roman" w:hAnsi="Times New Roman" w:cs="Times New Roman"/>
          <w:i/>
        </w:rPr>
        <w:t xml:space="preserve">You will be assisting the cooks for each meal.  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70E806E4" w14:textId="77777777" w:rsidR="00562D06" w:rsidRDefault="00633F6D">
      <w:pPr>
        <w:spacing w:after="0"/>
      </w:pPr>
      <w:r>
        <w:rPr>
          <w:rFonts w:ascii="Verdana" w:eastAsia="Verdana" w:hAnsi="Verdana" w:cs="Verdana"/>
          <w:b/>
          <w:i/>
        </w:rPr>
        <w:t xml:space="preserve"> </w:t>
      </w:r>
    </w:p>
    <w:p w14:paraId="105D43AE" w14:textId="77777777" w:rsidR="00562D06" w:rsidRDefault="00633F6D">
      <w:pPr>
        <w:spacing w:after="4"/>
        <w:ind w:left="-4" w:hanging="10"/>
      </w:pPr>
      <w:r>
        <w:rPr>
          <w:rFonts w:ascii="Times New Roman" w:eastAsia="Times New Roman" w:hAnsi="Times New Roman" w:cs="Times New Roman"/>
          <w:b/>
        </w:rPr>
        <w:t xml:space="preserve">Duties: To include but not limited to the following </w:t>
      </w:r>
    </w:p>
    <w:p w14:paraId="64FA1E95" w14:textId="77777777" w:rsidR="00562D06" w:rsidRDefault="00633F6D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</w:rPr>
        <w:t xml:space="preserve">Stock dining hall for each meal: salad bar, drink station, napkins, salt &amp; pepper, condiments, etc. </w:t>
      </w:r>
    </w:p>
    <w:p w14:paraId="6A74390E" w14:textId="77777777" w:rsidR="00562D06" w:rsidRDefault="00633F6D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</w:rPr>
        <w:t xml:space="preserve">Clean dining room: wipe tables, sweep, mop, and remove trash after each meal.  </w:t>
      </w:r>
    </w:p>
    <w:p w14:paraId="07BDC2C1" w14:textId="77777777" w:rsidR="00562D06" w:rsidRDefault="00633F6D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</w:rPr>
        <w:t xml:space="preserve">Assist with food prep/clean up </w:t>
      </w:r>
    </w:p>
    <w:p w14:paraId="15E51279" w14:textId="77777777" w:rsidR="00562D06" w:rsidRDefault="00633F6D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</w:rPr>
        <w:t xml:space="preserve">Assist with dishes if/when needed </w:t>
      </w:r>
    </w:p>
    <w:p w14:paraId="100273D1" w14:textId="77777777" w:rsidR="00562D06" w:rsidRDefault="00633F6D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</w:rPr>
        <w:t xml:space="preserve">Assist with serving line </w:t>
      </w:r>
    </w:p>
    <w:p w14:paraId="4921D3D2" w14:textId="77777777" w:rsidR="00562D06" w:rsidRDefault="00633F6D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</w:rPr>
        <w:t xml:space="preserve">Assist with stocking shelves after deliveries </w:t>
      </w:r>
    </w:p>
    <w:p w14:paraId="31C7F04A" w14:textId="77777777" w:rsidR="00562D06" w:rsidRDefault="00633F6D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</w:rPr>
        <w:t xml:space="preserve">Prepare salad bar toppings </w:t>
      </w:r>
    </w:p>
    <w:p w14:paraId="5E5A07EB" w14:textId="77777777" w:rsidR="00562D06" w:rsidRDefault="00633F6D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</w:rPr>
        <w:t xml:space="preserve">Prepare desserts </w:t>
      </w:r>
    </w:p>
    <w:p w14:paraId="3EEEB5B0" w14:textId="77777777" w:rsidR="00562D06" w:rsidRDefault="00633F6D">
      <w:pPr>
        <w:spacing w:after="0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14:paraId="66BCE951" w14:textId="77777777" w:rsidR="00562D06" w:rsidRDefault="00633F6D">
      <w:pPr>
        <w:spacing w:after="4"/>
        <w:ind w:left="-4" w:hanging="10"/>
      </w:pPr>
      <w:r>
        <w:rPr>
          <w:rFonts w:ascii="Times New Roman" w:eastAsia="Times New Roman" w:hAnsi="Times New Roman" w:cs="Times New Roman"/>
          <w:b/>
        </w:rPr>
        <w:t xml:space="preserve">Expectations: </w:t>
      </w:r>
    </w:p>
    <w:p w14:paraId="784FB418" w14:textId="77777777" w:rsidR="00562D06" w:rsidRDefault="00633F6D">
      <w:pPr>
        <w:numPr>
          <w:ilvl w:val="0"/>
          <w:numId w:val="1"/>
        </w:numPr>
        <w:spacing w:after="4"/>
        <w:ind w:hanging="360"/>
      </w:pPr>
      <w:r>
        <w:rPr>
          <w:rFonts w:ascii="Times New Roman" w:eastAsia="Times New Roman" w:hAnsi="Times New Roman" w:cs="Times New Roman"/>
          <w:b/>
        </w:rPr>
        <w:t xml:space="preserve">Serve with a smile!! </w:t>
      </w:r>
    </w:p>
    <w:p w14:paraId="24BCFD99" w14:textId="77777777" w:rsidR="00562D06" w:rsidRDefault="00633F6D">
      <w:pPr>
        <w:numPr>
          <w:ilvl w:val="0"/>
          <w:numId w:val="1"/>
        </w:numPr>
        <w:spacing w:after="4"/>
        <w:ind w:hanging="360"/>
      </w:pPr>
      <w:r>
        <w:rPr>
          <w:rFonts w:ascii="Times New Roman" w:eastAsia="Times New Roman" w:hAnsi="Times New Roman" w:cs="Times New Roman"/>
          <w:b/>
        </w:rPr>
        <w:t xml:space="preserve">Have a Good attitude </w:t>
      </w:r>
    </w:p>
    <w:p w14:paraId="01599A3F" w14:textId="77777777" w:rsidR="00562D06" w:rsidRDefault="00633F6D">
      <w:pPr>
        <w:numPr>
          <w:ilvl w:val="0"/>
          <w:numId w:val="1"/>
        </w:numPr>
        <w:spacing w:after="4"/>
        <w:ind w:hanging="360"/>
      </w:pPr>
      <w:r>
        <w:rPr>
          <w:rFonts w:ascii="Times New Roman" w:eastAsia="Times New Roman" w:hAnsi="Times New Roman" w:cs="Times New Roman"/>
          <w:b/>
        </w:rPr>
        <w:t xml:space="preserve">Be a Team player </w:t>
      </w:r>
    </w:p>
    <w:p w14:paraId="657F172F" w14:textId="77777777" w:rsidR="00562D06" w:rsidRDefault="00633F6D">
      <w:pPr>
        <w:spacing w:after="0"/>
        <w:ind w:left="72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7A95E09" w14:textId="26E3A7C3" w:rsidR="00562D06" w:rsidRDefault="153E03F6">
      <w:pPr>
        <w:spacing w:after="47"/>
        <w:ind w:left="-4" w:hanging="10"/>
      </w:pPr>
      <w:r w:rsidRPr="153E03F6">
        <w:rPr>
          <w:rFonts w:ascii="Times New Roman" w:eastAsia="Times New Roman" w:hAnsi="Times New Roman" w:cs="Times New Roman"/>
          <w:b/>
          <w:bCs/>
        </w:rPr>
        <w:t>Time expectations: May 2</w:t>
      </w:r>
      <w:r w:rsidR="00831F44">
        <w:rPr>
          <w:rFonts w:ascii="Times New Roman" w:eastAsia="Times New Roman" w:hAnsi="Times New Roman" w:cs="Times New Roman"/>
          <w:b/>
          <w:bCs/>
        </w:rPr>
        <w:t>5</w:t>
      </w:r>
      <w:r w:rsidRPr="153E03F6">
        <w:rPr>
          <w:rFonts w:ascii="Times New Roman" w:eastAsia="Times New Roman" w:hAnsi="Times New Roman" w:cs="Times New Roman"/>
          <w:b/>
          <w:bCs/>
        </w:rPr>
        <w:t xml:space="preserve">th- July </w:t>
      </w:r>
      <w:r w:rsidR="00831F44">
        <w:rPr>
          <w:rFonts w:ascii="Times New Roman" w:eastAsia="Times New Roman" w:hAnsi="Times New Roman" w:cs="Times New Roman"/>
          <w:b/>
          <w:bCs/>
        </w:rPr>
        <w:t>31st</w:t>
      </w:r>
      <w:r w:rsidRPr="153E03F6">
        <w:rPr>
          <w:rFonts w:ascii="Times New Roman" w:eastAsia="Times New Roman" w:hAnsi="Times New Roman" w:cs="Times New Roman"/>
          <w:b/>
          <w:bCs/>
        </w:rPr>
        <w:t>, 202</w:t>
      </w:r>
      <w:r w:rsidR="00831F44">
        <w:rPr>
          <w:rFonts w:ascii="Times New Roman" w:eastAsia="Times New Roman" w:hAnsi="Times New Roman" w:cs="Times New Roman"/>
          <w:b/>
          <w:bCs/>
        </w:rPr>
        <w:t>6</w:t>
      </w:r>
      <w:r w:rsidRPr="153E03F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7895D28" w14:textId="77777777" w:rsidR="00562D06" w:rsidRDefault="00633F6D">
      <w:pPr>
        <w:numPr>
          <w:ilvl w:val="0"/>
          <w:numId w:val="1"/>
        </w:numPr>
        <w:spacing w:after="4"/>
        <w:ind w:hanging="360"/>
      </w:pPr>
      <w:r>
        <w:rPr>
          <w:rFonts w:ascii="Times New Roman" w:eastAsia="Times New Roman" w:hAnsi="Times New Roman" w:cs="Times New Roman"/>
          <w:b/>
        </w:rPr>
        <w:t xml:space="preserve">Breakfast: 7:00 a.m. – 10:00 a.m.  </w:t>
      </w:r>
    </w:p>
    <w:p w14:paraId="0BC791DD" w14:textId="7A77DF85" w:rsidR="00562D06" w:rsidRDefault="00633F6D">
      <w:pPr>
        <w:numPr>
          <w:ilvl w:val="0"/>
          <w:numId w:val="1"/>
        </w:numPr>
        <w:spacing w:after="4"/>
        <w:ind w:hanging="360"/>
      </w:pPr>
      <w:r>
        <w:rPr>
          <w:rFonts w:ascii="Times New Roman" w:eastAsia="Times New Roman" w:hAnsi="Times New Roman" w:cs="Times New Roman"/>
          <w:b/>
        </w:rPr>
        <w:t>Lunch: 1</w:t>
      </w:r>
      <w:r w:rsidR="005B6469">
        <w:rPr>
          <w:rFonts w:ascii="Times New Roman" w:eastAsia="Times New Roman" w:hAnsi="Times New Roman" w:cs="Times New Roman"/>
          <w:b/>
        </w:rPr>
        <w:t>0</w:t>
      </w:r>
      <w:r>
        <w:rPr>
          <w:rFonts w:ascii="Times New Roman" w:eastAsia="Times New Roman" w:hAnsi="Times New Roman" w:cs="Times New Roman"/>
          <w:b/>
        </w:rPr>
        <w:t xml:space="preserve">:30 – 2:30 </w:t>
      </w:r>
    </w:p>
    <w:p w14:paraId="023385F5" w14:textId="77777777" w:rsidR="00562D06" w:rsidRDefault="00633F6D">
      <w:pPr>
        <w:numPr>
          <w:ilvl w:val="0"/>
          <w:numId w:val="1"/>
        </w:numPr>
        <w:spacing w:after="4"/>
        <w:ind w:hanging="360"/>
      </w:pPr>
      <w:r>
        <w:rPr>
          <w:rFonts w:ascii="Times New Roman" w:eastAsia="Times New Roman" w:hAnsi="Times New Roman" w:cs="Times New Roman"/>
          <w:b/>
        </w:rPr>
        <w:t xml:space="preserve">Dinner: 3:30 – 7:30 p.m.  </w:t>
      </w:r>
    </w:p>
    <w:p w14:paraId="0DA6C41A" w14:textId="77777777" w:rsidR="00562D06" w:rsidRDefault="00633F6D">
      <w:pPr>
        <w:spacing w:after="0"/>
        <w:ind w:left="1"/>
      </w:pPr>
      <w:r>
        <w:rPr>
          <w:rFonts w:ascii="Times New Roman" w:eastAsia="Times New Roman" w:hAnsi="Times New Roman" w:cs="Times New Roman"/>
        </w:rPr>
        <w:t xml:space="preserve"> </w:t>
      </w:r>
    </w:p>
    <w:p w14:paraId="51BDC07C" w14:textId="77777777" w:rsidR="00562D06" w:rsidRDefault="00633F6D">
      <w:pPr>
        <w:spacing w:after="4"/>
        <w:ind w:left="-4" w:hanging="10"/>
      </w:pPr>
      <w:r>
        <w:rPr>
          <w:rFonts w:ascii="Times New Roman" w:eastAsia="Times New Roman" w:hAnsi="Times New Roman" w:cs="Times New Roman"/>
          <w:b/>
        </w:rPr>
        <w:t xml:space="preserve"> Last day of each camp session: Extra duties </w:t>
      </w:r>
    </w:p>
    <w:p w14:paraId="778E37E0" w14:textId="77777777" w:rsidR="00562D06" w:rsidRDefault="00633F6D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</w:rPr>
        <w:t xml:space="preserve">Pick up tables and chairs </w:t>
      </w:r>
    </w:p>
    <w:p w14:paraId="26027C9F" w14:textId="77777777" w:rsidR="00562D06" w:rsidRDefault="00633F6D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</w:rPr>
        <w:t xml:space="preserve">Deep clean: Sweep &amp; mop dining hall </w:t>
      </w:r>
    </w:p>
    <w:p w14:paraId="48739722" w14:textId="77777777" w:rsidR="00562D06" w:rsidRDefault="00633F6D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</w:rPr>
        <w:t xml:space="preserve">Deep clean: Food prep area </w:t>
      </w:r>
    </w:p>
    <w:p w14:paraId="7E17B314" w14:textId="508D7645" w:rsidR="00562D06" w:rsidRDefault="153E03F6" w:rsidP="153E03F6">
      <w:pPr>
        <w:numPr>
          <w:ilvl w:val="0"/>
          <w:numId w:val="1"/>
        </w:numPr>
        <w:spacing w:after="0"/>
        <w:ind w:hanging="360"/>
      </w:pPr>
      <w:r w:rsidRPr="153E03F6">
        <w:rPr>
          <w:rFonts w:ascii="Times New Roman" w:eastAsia="Times New Roman" w:hAnsi="Times New Roman" w:cs="Times New Roman"/>
        </w:rPr>
        <w:t xml:space="preserve">Set up tables and chairs for the next camp  </w:t>
      </w:r>
    </w:p>
    <w:p w14:paraId="6E3E0E55" w14:textId="77777777" w:rsidR="00562D06" w:rsidRDefault="00633F6D">
      <w:pPr>
        <w:spacing w:after="4"/>
        <w:ind w:left="-4" w:hanging="10"/>
      </w:pPr>
      <w:r>
        <w:rPr>
          <w:rFonts w:ascii="Times New Roman" w:eastAsia="Times New Roman" w:hAnsi="Times New Roman" w:cs="Times New Roman"/>
          <w:b/>
        </w:rPr>
        <w:t xml:space="preserve">Compensation: </w:t>
      </w:r>
    </w:p>
    <w:p w14:paraId="596916D1" w14:textId="47BB0DE3" w:rsidR="00562D06" w:rsidRDefault="153E03F6" w:rsidP="153E03F6">
      <w:pPr>
        <w:tabs>
          <w:tab w:val="center" w:pos="2233"/>
        </w:tabs>
        <w:spacing w:after="4"/>
        <w:ind w:left="-14"/>
      </w:pPr>
      <w:r w:rsidRPr="153E03F6">
        <w:rPr>
          <w:rFonts w:ascii="Times New Roman" w:eastAsia="Times New Roman" w:hAnsi="Times New Roman" w:cs="Times New Roman"/>
          <w:b/>
          <w:bCs/>
        </w:rPr>
        <w:t xml:space="preserve"> </w:t>
      </w:r>
      <w:r w:rsidR="00633F6D">
        <w:tab/>
      </w:r>
      <w:r w:rsidRPr="153E03F6">
        <w:rPr>
          <w:rFonts w:ascii="Times New Roman" w:eastAsia="Times New Roman" w:hAnsi="Times New Roman" w:cs="Times New Roman"/>
          <w:b/>
          <w:bCs/>
        </w:rPr>
        <w:t xml:space="preserve">$300 per week + Room &amp; Board  </w:t>
      </w:r>
    </w:p>
    <w:p w14:paraId="3A45961A" w14:textId="63EE4F49" w:rsidR="153E03F6" w:rsidRDefault="153E03F6" w:rsidP="153E03F6">
      <w:pPr>
        <w:tabs>
          <w:tab w:val="center" w:pos="2233"/>
        </w:tabs>
        <w:spacing w:after="4"/>
        <w:ind w:left="-14"/>
        <w:rPr>
          <w:rFonts w:ascii="Times New Roman" w:eastAsia="Times New Roman" w:hAnsi="Times New Roman" w:cs="Times New Roman"/>
          <w:b/>
          <w:bCs/>
        </w:rPr>
      </w:pPr>
    </w:p>
    <w:p w14:paraId="2F9D481D" w14:textId="77777777" w:rsidR="00562D06" w:rsidRDefault="00633F6D">
      <w:pPr>
        <w:tabs>
          <w:tab w:val="center" w:pos="3601"/>
          <w:tab w:val="center" w:pos="4321"/>
          <w:tab w:val="center" w:pos="5041"/>
          <w:tab w:val="center" w:pos="7357"/>
        </w:tabs>
        <w:spacing w:after="4"/>
        <w:ind w:left="-14"/>
      </w:pPr>
      <w:r>
        <w:rPr>
          <w:rFonts w:ascii="Times New Roman" w:eastAsia="Times New Roman" w:hAnsi="Times New Roman" w:cs="Times New Roman"/>
          <w:b/>
        </w:rPr>
        <w:t xml:space="preserve">______________________________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_____________________________ </w:t>
      </w:r>
    </w:p>
    <w:p w14:paraId="3265FC28" w14:textId="751EB983" w:rsidR="00562D06" w:rsidRDefault="153E03F6" w:rsidP="153E03F6">
      <w:pPr>
        <w:tabs>
          <w:tab w:val="center" w:pos="3601"/>
          <w:tab w:val="center" w:pos="4321"/>
          <w:tab w:val="center" w:pos="5041"/>
          <w:tab w:val="center" w:pos="7365"/>
        </w:tabs>
        <w:spacing w:after="4"/>
        <w:ind w:left="-14"/>
        <w:rPr>
          <w:rFonts w:ascii="Verdana" w:eastAsia="Verdana" w:hAnsi="Verdana" w:cs="Verdana"/>
          <w:b/>
          <w:bCs/>
        </w:rPr>
      </w:pPr>
      <w:r w:rsidRPr="153E03F6">
        <w:rPr>
          <w:rFonts w:ascii="Times New Roman" w:eastAsia="Times New Roman" w:hAnsi="Times New Roman" w:cs="Times New Roman"/>
          <w:b/>
          <w:bCs/>
        </w:rPr>
        <w:t xml:space="preserve">Kitchen Assistant                     Date: </w:t>
      </w:r>
      <w:r w:rsidR="00633F6D">
        <w:tab/>
      </w:r>
      <w:r w:rsidRPr="153E03F6">
        <w:rPr>
          <w:rFonts w:ascii="Times New Roman" w:eastAsia="Times New Roman" w:hAnsi="Times New Roman" w:cs="Times New Roman"/>
          <w:b/>
          <w:bCs/>
        </w:rPr>
        <w:t xml:space="preserve"> </w:t>
      </w:r>
      <w:r w:rsidR="00633F6D">
        <w:tab/>
      </w:r>
      <w:r w:rsidRPr="153E03F6">
        <w:rPr>
          <w:rFonts w:ascii="Times New Roman" w:eastAsia="Times New Roman" w:hAnsi="Times New Roman" w:cs="Times New Roman"/>
          <w:b/>
          <w:bCs/>
        </w:rPr>
        <w:t xml:space="preserve"> </w:t>
      </w:r>
      <w:r w:rsidR="00633F6D">
        <w:tab/>
      </w:r>
      <w:r w:rsidRPr="153E03F6">
        <w:rPr>
          <w:rFonts w:ascii="Times New Roman" w:eastAsia="Times New Roman" w:hAnsi="Times New Roman" w:cs="Times New Roman"/>
          <w:b/>
          <w:bCs/>
        </w:rPr>
        <w:t xml:space="preserve"> </w:t>
      </w:r>
      <w:r w:rsidR="00633F6D">
        <w:tab/>
      </w:r>
      <w:r w:rsidR="00831F44">
        <w:rPr>
          <w:rFonts w:ascii="Times New Roman" w:eastAsia="Times New Roman" w:hAnsi="Times New Roman" w:cs="Times New Roman"/>
          <w:b/>
          <w:bCs/>
        </w:rPr>
        <w:t>Associate Director</w:t>
      </w:r>
      <w:r w:rsidRPr="153E03F6">
        <w:rPr>
          <w:rFonts w:ascii="Times New Roman" w:eastAsia="Times New Roman" w:hAnsi="Times New Roman" w:cs="Times New Roman"/>
          <w:b/>
          <w:bCs/>
        </w:rPr>
        <w:t xml:space="preserve">:         Date:  </w:t>
      </w:r>
    </w:p>
    <w:sectPr w:rsidR="00562D06">
      <w:pgSz w:w="12240" w:h="15840"/>
      <w:pgMar w:top="1440" w:right="2285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655B0"/>
    <w:multiLevelType w:val="hybridMultilevel"/>
    <w:tmpl w:val="2E76DABC"/>
    <w:lvl w:ilvl="0" w:tplc="DFD6A83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E2AD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3213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BC7D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B2C1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C078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404F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5E43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90EB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861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D06"/>
    <w:rsid w:val="000B01E8"/>
    <w:rsid w:val="0028649C"/>
    <w:rsid w:val="002D15C3"/>
    <w:rsid w:val="00562D06"/>
    <w:rsid w:val="005B6469"/>
    <w:rsid w:val="00633F6D"/>
    <w:rsid w:val="00831F44"/>
    <w:rsid w:val="00AE7B48"/>
    <w:rsid w:val="00FF7275"/>
    <w:rsid w:val="153E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AF4CF"/>
  <w15:docId w15:val="{9970CFA1-03DA-5342-8AD9-CA644037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Baker</dc:creator>
  <cp:keywords/>
  <cp:lastModifiedBy>Todd Blair</cp:lastModifiedBy>
  <cp:revision>4</cp:revision>
  <dcterms:created xsi:type="dcterms:W3CDTF">2025-10-01T15:09:00Z</dcterms:created>
  <dcterms:modified xsi:type="dcterms:W3CDTF">2025-10-01T15:22:00Z</dcterms:modified>
</cp:coreProperties>
</file>