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94580" w14:textId="77777777" w:rsidR="00964242" w:rsidRDefault="00964242" w:rsidP="004C4D35">
      <w:pPr>
        <w:jc w:val="center"/>
        <w:rPr>
          <w:b/>
        </w:rPr>
      </w:pPr>
    </w:p>
    <w:p w14:paraId="3C687623" w14:textId="77777777" w:rsidR="00964242" w:rsidRDefault="00964242" w:rsidP="004C4D35">
      <w:pPr>
        <w:jc w:val="center"/>
        <w:rPr>
          <w:b/>
        </w:rPr>
      </w:pPr>
    </w:p>
    <w:p w14:paraId="38110FA1" w14:textId="77777777" w:rsidR="00964242" w:rsidRDefault="00964242" w:rsidP="004C4D35">
      <w:pPr>
        <w:jc w:val="center"/>
        <w:rPr>
          <w:b/>
        </w:rPr>
      </w:pPr>
    </w:p>
    <w:p w14:paraId="11378448" w14:textId="77777777" w:rsidR="00964242" w:rsidRDefault="00964242" w:rsidP="004C4D35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D563E69" wp14:editId="45409543">
            <wp:extent cx="1172712" cy="960755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4C6873F-8BD0-4725-82DC-FB489ABDDB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Logo 201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91" cy="967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060FF" w14:textId="59AB06FA" w:rsidR="004C4D35" w:rsidRDefault="004C4D35" w:rsidP="004C4D35">
      <w:pPr>
        <w:jc w:val="center"/>
        <w:rPr>
          <w:b/>
        </w:rPr>
      </w:pPr>
      <w:r>
        <w:rPr>
          <w:b/>
        </w:rPr>
        <w:t>Position Description</w:t>
      </w:r>
    </w:p>
    <w:p w14:paraId="59C5BE46" w14:textId="77777777" w:rsidR="004C4D35" w:rsidRDefault="004C4D35" w:rsidP="004C4D35">
      <w:pPr>
        <w:jc w:val="center"/>
        <w:rPr>
          <w:b/>
        </w:rPr>
      </w:pPr>
      <w:r>
        <w:rPr>
          <w:b/>
        </w:rPr>
        <w:t>Hanging Rock Christian Assembly</w:t>
      </w:r>
    </w:p>
    <w:p w14:paraId="122160A5" w14:textId="77777777" w:rsidR="004C4D35" w:rsidRDefault="004C4D35" w:rsidP="004C4D35">
      <w:pPr>
        <w:jc w:val="center"/>
        <w:rPr>
          <w:b/>
          <w:sz w:val="28"/>
          <w:szCs w:val="28"/>
        </w:rPr>
      </w:pPr>
    </w:p>
    <w:p w14:paraId="25854BEC" w14:textId="19B00976" w:rsidR="004C4D35" w:rsidRDefault="004C4D35" w:rsidP="00301AE7">
      <w:pPr>
        <w:spacing w:after="120"/>
        <w:rPr>
          <w:sz w:val="20"/>
          <w:szCs w:val="20"/>
        </w:rPr>
      </w:pPr>
      <w:r w:rsidRPr="2F42E710">
        <w:rPr>
          <w:b/>
          <w:bCs/>
          <w:sz w:val="20"/>
          <w:szCs w:val="20"/>
        </w:rPr>
        <w:t>Title:</w:t>
      </w:r>
      <w:r w:rsidR="1C2C942D" w:rsidRPr="2F42E710">
        <w:rPr>
          <w:b/>
          <w:bCs/>
          <w:sz w:val="20"/>
          <w:szCs w:val="20"/>
        </w:rPr>
        <w:t xml:space="preserve"> </w:t>
      </w:r>
      <w:r w:rsidR="3C4DAE13" w:rsidRPr="0DD522E3">
        <w:rPr>
          <w:b/>
          <w:bCs/>
          <w:sz w:val="20"/>
          <w:szCs w:val="20"/>
        </w:rPr>
        <w:t xml:space="preserve"> </w:t>
      </w:r>
      <w:r w:rsidR="00EA037F" w:rsidRPr="2F42E710">
        <w:rPr>
          <w:b/>
          <w:bCs/>
          <w:sz w:val="20"/>
          <w:szCs w:val="20"/>
        </w:rPr>
        <w:t>Program</w:t>
      </w:r>
      <w:r w:rsidRPr="2F42E710">
        <w:rPr>
          <w:b/>
          <w:bCs/>
          <w:sz w:val="20"/>
          <w:szCs w:val="20"/>
        </w:rPr>
        <w:t xml:space="preserve"> Intern</w:t>
      </w:r>
    </w:p>
    <w:p w14:paraId="05BE5622" w14:textId="44106237" w:rsidR="004C4D35" w:rsidRPr="00301AE7" w:rsidRDefault="686115D6" w:rsidP="00301AE7">
      <w:pPr>
        <w:autoSpaceDE w:val="0"/>
        <w:autoSpaceDN w:val="0"/>
        <w:adjustRightInd w:val="0"/>
        <w:spacing w:after="120"/>
        <w:ind w:left="3600" w:hanging="3600"/>
        <w:rPr>
          <w:b/>
          <w:bCs/>
          <w:sz w:val="20"/>
          <w:szCs w:val="20"/>
        </w:rPr>
      </w:pPr>
      <w:r w:rsidRPr="1557E235">
        <w:rPr>
          <w:b/>
          <w:bCs/>
          <w:sz w:val="20"/>
          <w:szCs w:val="20"/>
        </w:rPr>
        <w:t>Purpose:</w:t>
      </w:r>
      <w:r w:rsidR="7F13B4F1" w:rsidRPr="1557E235">
        <w:rPr>
          <w:b/>
          <w:bCs/>
          <w:sz w:val="20"/>
          <w:szCs w:val="20"/>
        </w:rPr>
        <w:t xml:space="preserve"> ￼</w:t>
      </w:r>
      <w:r w:rsidRPr="1557E235">
        <w:rPr>
          <w:b/>
          <w:bCs/>
          <w:sz w:val="20"/>
          <w:szCs w:val="20"/>
        </w:rPr>
        <w:t xml:space="preserve">The </w:t>
      </w:r>
      <w:r w:rsidR="767FF4F6" w:rsidRPr="1557E235">
        <w:rPr>
          <w:b/>
          <w:bCs/>
          <w:sz w:val="20"/>
          <w:szCs w:val="20"/>
        </w:rPr>
        <w:t>Program</w:t>
      </w:r>
      <w:r w:rsidRPr="1557E235">
        <w:rPr>
          <w:b/>
          <w:bCs/>
          <w:sz w:val="20"/>
          <w:szCs w:val="20"/>
        </w:rPr>
        <w:t xml:space="preserve"> intern will be</w:t>
      </w:r>
      <w:r w:rsidR="3CF9433E" w:rsidRPr="1557E235">
        <w:rPr>
          <w:b/>
          <w:bCs/>
          <w:sz w:val="20"/>
          <w:szCs w:val="20"/>
        </w:rPr>
        <w:t xml:space="preserve"> assisting </w:t>
      </w:r>
      <w:r w:rsidR="767FF4F6" w:rsidRPr="1557E235">
        <w:rPr>
          <w:b/>
          <w:bCs/>
          <w:sz w:val="20"/>
          <w:szCs w:val="20"/>
        </w:rPr>
        <w:t>H</w:t>
      </w:r>
      <w:r w:rsidRPr="1557E235">
        <w:rPr>
          <w:b/>
          <w:bCs/>
          <w:sz w:val="20"/>
          <w:szCs w:val="20"/>
        </w:rPr>
        <w:t xml:space="preserve">anging </w:t>
      </w:r>
      <w:r w:rsidR="767FF4F6" w:rsidRPr="1557E235">
        <w:rPr>
          <w:b/>
          <w:bCs/>
          <w:sz w:val="20"/>
          <w:szCs w:val="20"/>
        </w:rPr>
        <w:t>R</w:t>
      </w:r>
      <w:r w:rsidRPr="1557E235">
        <w:rPr>
          <w:b/>
          <w:bCs/>
          <w:sz w:val="20"/>
          <w:szCs w:val="20"/>
        </w:rPr>
        <w:t xml:space="preserve">ock with </w:t>
      </w:r>
      <w:r w:rsidR="767FF4F6" w:rsidRPr="1557E235">
        <w:rPr>
          <w:b/>
          <w:bCs/>
          <w:sz w:val="20"/>
          <w:szCs w:val="20"/>
        </w:rPr>
        <w:t>summer programming</w:t>
      </w:r>
    </w:p>
    <w:p w14:paraId="71FB0F12" w14:textId="6FB85B77" w:rsidR="004C4D35" w:rsidRPr="00301AE7" w:rsidRDefault="004C4D35" w:rsidP="00301AE7">
      <w:pPr>
        <w:spacing w:after="120"/>
        <w:rPr>
          <w:b/>
          <w:bCs/>
          <w:sz w:val="20"/>
          <w:szCs w:val="20"/>
        </w:rPr>
      </w:pPr>
      <w:r w:rsidRPr="50A28104">
        <w:rPr>
          <w:b/>
          <w:bCs/>
          <w:sz w:val="20"/>
          <w:szCs w:val="20"/>
        </w:rPr>
        <w:t>Time:</w:t>
      </w:r>
      <w:r w:rsidR="11E8E0E2" w:rsidRPr="5FD88C52">
        <w:rPr>
          <w:b/>
          <w:bCs/>
          <w:sz w:val="20"/>
          <w:szCs w:val="20"/>
        </w:rPr>
        <w:t xml:space="preserve"> </w:t>
      </w:r>
      <w:r w:rsidR="00F9194A" w:rsidRPr="50A28104">
        <w:rPr>
          <w:b/>
          <w:bCs/>
          <w:sz w:val="20"/>
          <w:szCs w:val="20"/>
        </w:rPr>
        <w:t xml:space="preserve">May </w:t>
      </w:r>
      <w:r w:rsidR="00F9194A" w:rsidRPr="1B0C3A38">
        <w:rPr>
          <w:b/>
          <w:bCs/>
          <w:sz w:val="20"/>
          <w:szCs w:val="20"/>
        </w:rPr>
        <w:t>1</w:t>
      </w:r>
      <w:r w:rsidR="7BD7967C" w:rsidRPr="1B0C3A38">
        <w:rPr>
          <w:b/>
          <w:bCs/>
          <w:sz w:val="20"/>
          <w:szCs w:val="20"/>
        </w:rPr>
        <w:t>7</w:t>
      </w:r>
      <w:r w:rsidR="00F9194A" w:rsidRPr="50A28104">
        <w:rPr>
          <w:b/>
          <w:bCs/>
          <w:sz w:val="20"/>
          <w:szCs w:val="20"/>
        </w:rPr>
        <w:t xml:space="preserve"> – </w:t>
      </w:r>
      <w:r w:rsidR="1D8B61D3" w:rsidRPr="6B1CA1D4">
        <w:rPr>
          <w:b/>
          <w:bCs/>
          <w:sz w:val="20"/>
          <w:szCs w:val="20"/>
        </w:rPr>
        <w:t xml:space="preserve">July </w:t>
      </w:r>
      <w:r w:rsidR="1D8B61D3" w:rsidRPr="32A6F075">
        <w:rPr>
          <w:b/>
          <w:bCs/>
          <w:sz w:val="20"/>
          <w:szCs w:val="20"/>
        </w:rPr>
        <w:t>26</w:t>
      </w:r>
      <w:r w:rsidR="00F9194A" w:rsidRPr="50A28104">
        <w:rPr>
          <w:b/>
          <w:bCs/>
          <w:sz w:val="20"/>
          <w:szCs w:val="20"/>
        </w:rPr>
        <w:t xml:space="preserve">, </w:t>
      </w:r>
      <w:r w:rsidR="00F9194A" w:rsidRPr="7B9314A4">
        <w:rPr>
          <w:b/>
          <w:bCs/>
          <w:sz w:val="20"/>
          <w:szCs w:val="20"/>
        </w:rPr>
        <w:t>202</w:t>
      </w:r>
      <w:r w:rsidR="1625E07C" w:rsidRPr="7B9314A4">
        <w:rPr>
          <w:b/>
          <w:bCs/>
          <w:sz w:val="20"/>
          <w:szCs w:val="20"/>
        </w:rPr>
        <w:t>6</w:t>
      </w:r>
    </w:p>
    <w:p w14:paraId="477E12A2" w14:textId="50DB9458" w:rsidR="004C4D35" w:rsidRDefault="004C4D35" w:rsidP="00301AE7">
      <w:pPr>
        <w:spacing w:after="120"/>
        <w:rPr>
          <w:sz w:val="20"/>
          <w:szCs w:val="20"/>
        </w:rPr>
      </w:pPr>
      <w:r w:rsidRPr="79A4CF3C">
        <w:rPr>
          <w:b/>
          <w:bCs/>
          <w:sz w:val="20"/>
          <w:szCs w:val="20"/>
        </w:rPr>
        <w:t>Reports</w:t>
      </w:r>
      <w:r>
        <w:rPr>
          <w:sz w:val="20"/>
          <w:szCs w:val="20"/>
        </w:rPr>
        <w:t xml:space="preserve"> </w:t>
      </w:r>
      <w:r w:rsidRPr="79A4CF3C">
        <w:rPr>
          <w:b/>
          <w:bCs/>
          <w:sz w:val="20"/>
          <w:szCs w:val="20"/>
        </w:rPr>
        <w:t>to</w:t>
      </w:r>
      <w:r>
        <w:rPr>
          <w:sz w:val="20"/>
          <w:szCs w:val="20"/>
        </w:rPr>
        <w:t>:</w:t>
      </w:r>
      <w:r w:rsidR="206341D6" w:rsidRPr="4042893E">
        <w:rPr>
          <w:sz w:val="20"/>
          <w:szCs w:val="20"/>
        </w:rPr>
        <w:t xml:space="preserve"> </w:t>
      </w:r>
      <w:r w:rsidR="2FDD429D" w:rsidRPr="03577EC0">
        <w:rPr>
          <w:b/>
          <w:bCs/>
          <w:sz w:val="20"/>
          <w:szCs w:val="20"/>
        </w:rPr>
        <w:t>Program</w:t>
      </w:r>
      <w:r w:rsidR="00BD7E8B" w:rsidRPr="79A4CF3C">
        <w:rPr>
          <w:b/>
          <w:bCs/>
          <w:sz w:val="20"/>
          <w:szCs w:val="20"/>
        </w:rPr>
        <w:t xml:space="preserve"> Director</w:t>
      </w:r>
    </w:p>
    <w:p w14:paraId="4A9DBCAC" w14:textId="77777777" w:rsidR="004C4D35" w:rsidRDefault="004C4D35" w:rsidP="004C4D35">
      <w:pPr>
        <w:rPr>
          <w:sz w:val="22"/>
          <w:szCs w:val="22"/>
        </w:rPr>
      </w:pPr>
    </w:p>
    <w:p w14:paraId="205BFAF0" w14:textId="77777777" w:rsidR="004C4D35" w:rsidRDefault="004C4D35" w:rsidP="004C4D35">
      <w:pPr>
        <w:rPr>
          <w:b/>
          <w:sz w:val="22"/>
          <w:szCs w:val="22"/>
        </w:rPr>
      </w:pPr>
      <w:r>
        <w:rPr>
          <w:b/>
          <w:sz w:val="22"/>
          <w:szCs w:val="22"/>
        </w:rPr>
        <w:t>Responsibilities:</w:t>
      </w:r>
    </w:p>
    <w:p w14:paraId="5D65B900" w14:textId="55E0AF37" w:rsidR="00C77F55" w:rsidRPr="00C77F55" w:rsidRDefault="00C77F55" w:rsidP="7EFA4182">
      <w:pPr>
        <w:pStyle w:val="ListParagraph"/>
      </w:pPr>
    </w:p>
    <w:p w14:paraId="2277179C" w14:textId="77777777" w:rsidR="00F268A2" w:rsidRPr="00F268A2" w:rsidRDefault="00F268A2" w:rsidP="00F268A2">
      <w:pPr>
        <w:pStyle w:val="ListParagraph"/>
        <w:numPr>
          <w:ilvl w:val="0"/>
          <w:numId w:val="4"/>
        </w:numPr>
        <w:rPr>
          <w:b/>
          <w:bCs/>
        </w:rPr>
      </w:pPr>
      <w:r w:rsidRPr="0192D79D">
        <w:rPr>
          <w:rFonts w:ascii="Garamond" w:eastAsiaTheme="minorEastAsia" w:hAnsi="Garamond" w:cs="Garamond"/>
          <w:b/>
          <w:bCs/>
        </w:rPr>
        <w:t>Summer Camp:</w:t>
      </w:r>
    </w:p>
    <w:p w14:paraId="4DD170A5" w14:textId="77777777" w:rsidR="00EA037F" w:rsidRDefault="767FF4F6" w:rsidP="00F268A2">
      <w:pPr>
        <w:pStyle w:val="ListParagraph"/>
        <w:numPr>
          <w:ilvl w:val="1"/>
          <w:numId w:val="4"/>
        </w:numPr>
      </w:pPr>
      <w:r>
        <w:t xml:space="preserve">Work directly with Event Coordinators </w:t>
      </w:r>
      <w:r w:rsidR="001C3E2C">
        <w:t xml:space="preserve">– Help make their camp successful </w:t>
      </w:r>
    </w:p>
    <w:p w14:paraId="20625B7A" w14:textId="77777777" w:rsidR="00EA037F" w:rsidRDefault="767FF4F6" w:rsidP="00F268A2">
      <w:pPr>
        <w:pStyle w:val="ListParagraph"/>
        <w:numPr>
          <w:ilvl w:val="1"/>
          <w:numId w:val="4"/>
        </w:numPr>
      </w:pPr>
      <w:r>
        <w:t xml:space="preserve">Help with registration. </w:t>
      </w:r>
    </w:p>
    <w:p w14:paraId="17A255FC" w14:textId="37C9B0E0" w:rsidR="49BBE337" w:rsidRDefault="49BBE337" w:rsidP="1557E235">
      <w:pPr>
        <w:pStyle w:val="ListParagraph"/>
        <w:numPr>
          <w:ilvl w:val="1"/>
          <w:numId w:val="4"/>
        </w:numPr>
      </w:pPr>
      <w:r>
        <w:t>Be in the office to answer phone calls &amp; help parents checking in/out campers</w:t>
      </w:r>
    </w:p>
    <w:p w14:paraId="2B9C8C8F" w14:textId="46C93507" w:rsidR="49BBE337" w:rsidRDefault="49BBE337" w:rsidP="1557E235">
      <w:pPr>
        <w:pStyle w:val="ListParagraph"/>
        <w:numPr>
          <w:ilvl w:val="1"/>
          <w:numId w:val="4"/>
        </w:numPr>
      </w:pPr>
      <w:r>
        <w:t>Lead</w:t>
      </w:r>
      <w:r w:rsidR="73744D25">
        <w:t xml:space="preserve"> &amp; plan</w:t>
      </w:r>
      <w:r>
        <w:t xml:space="preserve"> Super Saturday</w:t>
      </w:r>
    </w:p>
    <w:p w14:paraId="60484C77" w14:textId="1EACE71A" w:rsidR="49BBE337" w:rsidRDefault="49BBE337" w:rsidP="1557E235">
      <w:pPr>
        <w:pStyle w:val="ListParagraph"/>
        <w:numPr>
          <w:ilvl w:val="1"/>
          <w:numId w:val="4"/>
        </w:numPr>
      </w:pPr>
      <w:r>
        <w:t>Assist Caitlin with Rec schedules</w:t>
      </w:r>
    </w:p>
    <w:p w14:paraId="443002A5" w14:textId="2676EDE3" w:rsidR="49BBE337" w:rsidRDefault="49BBE337" w:rsidP="1557E235">
      <w:pPr>
        <w:pStyle w:val="ListParagraph"/>
        <w:numPr>
          <w:ilvl w:val="1"/>
          <w:numId w:val="4"/>
        </w:numPr>
      </w:pPr>
      <w:r>
        <w:t>Help Jennifer in canteen</w:t>
      </w:r>
    </w:p>
    <w:p w14:paraId="2F7238DF" w14:textId="7C9175DC" w:rsidR="49BBE337" w:rsidRDefault="49BBE337" w:rsidP="1557E235">
      <w:pPr>
        <w:pStyle w:val="ListParagraph"/>
        <w:numPr>
          <w:ilvl w:val="1"/>
          <w:numId w:val="4"/>
        </w:numPr>
      </w:pPr>
      <w:r>
        <w:t>Make rounds to during rec to check in on summer staff</w:t>
      </w:r>
    </w:p>
    <w:p w14:paraId="785C09F8" w14:textId="7557CE6B" w:rsidR="00DD5285" w:rsidRDefault="00F268A2" w:rsidP="00F268A2">
      <w:pPr>
        <w:pStyle w:val="ListParagraph"/>
        <w:numPr>
          <w:ilvl w:val="1"/>
          <w:numId w:val="4"/>
        </w:numPr>
      </w:pPr>
      <w:r w:rsidRPr="0192D79D">
        <w:t xml:space="preserve"> Be available to help where </w:t>
      </w:r>
      <w:r w:rsidR="00964242" w:rsidRPr="0192D79D">
        <w:t>needed. (Help turn camp over)</w:t>
      </w:r>
    </w:p>
    <w:p w14:paraId="7DF76733" w14:textId="77777777" w:rsidR="00F268A2" w:rsidRPr="00F268A2" w:rsidRDefault="00F268A2" w:rsidP="00F268A2">
      <w:pPr>
        <w:pStyle w:val="ListParagraph"/>
        <w:ind w:left="1440"/>
      </w:pPr>
    </w:p>
    <w:p w14:paraId="173F1653" w14:textId="77777777" w:rsidR="00DD5285" w:rsidRPr="00F268A2" w:rsidRDefault="779D0292" w:rsidP="00DD5285">
      <w:pPr>
        <w:pStyle w:val="ListParagraph"/>
        <w:numPr>
          <w:ilvl w:val="0"/>
          <w:numId w:val="4"/>
        </w:numPr>
        <w:rPr>
          <w:b/>
          <w:bCs/>
        </w:rPr>
      </w:pPr>
      <w:r w:rsidRPr="1557E235">
        <w:rPr>
          <w:b/>
          <w:bCs/>
        </w:rPr>
        <w:t xml:space="preserve"> </w:t>
      </w:r>
      <w:r w:rsidR="40751ED7" w:rsidRPr="1557E235">
        <w:rPr>
          <w:b/>
          <w:bCs/>
        </w:rPr>
        <w:t>Other</w:t>
      </w:r>
      <w:r w:rsidRPr="1557E235">
        <w:rPr>
          <w:b/>
          <w:bCs/>
        </w:rPr>
        <w:t xml:space="preserve"> Responsibilities:</w:t>
      </w:r>
    </w:p>
    <w:p w14:paraId="63B93BE5" w14:textId="54FE4339" w:rsidR="00301AE7" w:rsidRDefault="00F61D7C" w:rsidP="001777A4">
      <w:pPr>
        <w:pStyle w:val="ListParagraph"/>
        <w:numPr>
          <w:ilvl w:val="1"/>
          <w:numId w:val="4"/>
        </w:numPr>
      </w:pPr>
      <w:r w:rsidRPr="0192D79D">
        <w:t xml:space="preserve">Learn about the ministry of Hanging Rock </w:t>
      </w:r>
    </w:p>
    <w:p w14:paraId="3965B28E" w14:textId="50F132BE" w:rsidR="00F9194A" w:rsidRDefault="00F9194A" w:rsidP="001777A4">
      <w:pPr>
        <w:pStyle w:val="ListParagraph"/>
        <w:numPr>
          <w:ilvl w:val="1"/>
          <w:numId w:val="4"/>
        </w:numPr>
      </w:pPr>
      <w:r w:rsidRPr="0192D79D">
        <w:t xml:space="preserve">Read and study a leadership book meeting with </w:t>
      </w:r>
      <w:r w:rsidR="2717CD0A" w:rsidRPr="0E5B203D">
        <w:t xml:space="preserve">Caitlin </w:t>
      </w:r>
      <w:r w:rsidRPr="0E5B203D">
        <w:t xml:space="preserve">for </w:t>
      </w:r>
      <w:r w:rsidRPr="0192D79D">
        <w:t>an hour each week for leadership lessons</w:t>
      </w:r>
    </w:p>
    <w:p w14:paraId="2C86DF10" w14:textId="77777777" w:rsidR="00F9194A" w:rsidRDefault="00F9194A" w:rsidP="00F9194A">
      <w:pPr>
        <w:pStyle w:val="ListParagraph"/>
        <w:ind w:left="1440"/>
      </w:pPr>
    </w:p>
    <w:p w14:paraId="543BAE56" w14:textId="77777777" w:rsidR="00301AE7" w:rsidRDefault="00301AE7" w:rsidP="00301AE7">
      <w:pPr>
        <w:pStyle w:val="ListParagraph"/>
        <w:numPr>
          <w:ilvl w:val="0"/>
          <w:numId w:val="4"/>
        </w:numPr>
      </w:pPr>
      <w:r w:rsidRPr="0192D79D">
        <w:rPr>
          <w:b/>
          <w:bCs/>
        </w:rPr>
        <w:t>Compensation</w:t>
      </w:r>
      <w:r w:rsidRPr="0192D79D">
        <w:t>:</w:t>
      </w:r>
    </w:p>
    <w:p w14:paraId="109BF389" w14:textId="09FFBF47" w:rsidR="00301AE7" w:rsidRDefault="5ACE280B" w:rsidP="1557E235">
      <w:pPr>
        <w:pStyle w:val="ListParagraph"/>
        <w:numPr>
          <w:ilvl w:val="1"/>
          <w:numId w:val="4"/>
        </w:numPr>
      </w:pPr>
      <w:r>
        <w:t>$</w:t>
      </w:r>
      <w:r w:rsidR="354DF774">
        <w:t>450</w:t>
      </w:r>
      <w:r w:rsidR="001C3E2C">
        <w:t>.00</w:t>
      </w:r>
      <w:r>
        <w:t xml:space="preserve"> Weekly Salary</w:t>
      </w:r>
    </w:p>
    <w:p w14:paraId="49DA7D86" w14:textId="599474BB" w:rsidR="007D51BC" w:rsidRDefault="151F12FF" w:rsidP="1557E235">
      <w:pPr>
        <w:pStyle w:val="ListParagraph"/>
        <w:numPr>
          <w:ilvl w:val="1"/>
          <w:numId w:val="4"/>
        </w:numPr>
      </w:pPr>
      <w:r>
        <w:t>Housing</w:t>
      </w:r>
    </w:p>
    <w:p w14:paraId="5E0E64B4" w14:textId="040B60E3" w:rsidR="007D51BC" w:rsidRDefault="76016BA9" w:rsidP="1557E235">
      <w:pPr>
        <w:pStyle w:val="ListParagraph"/>
        <w:numPr>
          <w:ilvl w:val="1"/>
          <w:numId w:val="4"/>
        </w:numPr>
      </w:pPr>
      <w:r>
        <w:t>Whenever we eat here at camp it is provided for you.</w:t>
      </w:r>
    </w:p>
    <w:p w14:paraId="43908A14" w14:textId="4A9BD235" w:rsidR="00F9194A" w:rsidRDefault="00F9194A" w:rsidP="00F9194A">
      <w:pPr>
        <w:rPr>
          <w:sz w:val="20"/>
          <w:szCs w:val="20"/>
          <w:highlight w:val="yellow"/>
        </w:rPr>
      </w:pPr>
    </w:p>
    <w:p w14:paraId="56DC0C66" w14:textId="52D49A64" w:rsidR="00F9194A" w:rsidRDefault="00F9194A" w:rsidP="00F9194A">
      <w:pPr>
        <w:rPr>
          <w:sz w:val="20"/>
          <w:szCs w:val="20"/>
          <w:highlight w:val="yellow"/>
        </w:rPr>
      </w:pPr>
    </w:p>
    <w:p w14:paraId="4133D967" w14:textId="7D280D8B" w:rsidR="00F9194A" w:rsidRDefault="00F9194A" w:rsidP="00F9194A">
      <w:pPr>
        <w:rPr>
          <w:sz w:val="20"/>
          <w:szCs w:val="20"/>
        </w:rPr>
      </w:pPr>
    </w:p>
    <w:p w14:paraId="049C987E" w14:textId="0692CB28" w:rsidR="00F9194A" w:rsidRDefault="00F9194A" w:rsidP="00F9194A">
      <w:pPr>
        <w:rPr>
          <w:sz w:val="20"/>
          <w:szCs w:val="20"/>
        </w:rPr>
      </w:pPr>
    </w:p>
    <w:p w14:paraId="4888658B" w14:textId="33AC5F30" w:rsidR="00F9194A" w:rsidRDefault="00F9194A" w:rsidP="00F9194A">
      <w:pPr>
        <w:rPr>
          <w:sz w:val="20"/>
          <w:szCs w:val="20"/>
        </w:rPr>
      </w:pPr>
    </w:p>
    <w:p w14:paraId="76CC782B" w14:textId="1D2B119E" w:rsidR="00F9194A" w:rsidRDefault="00F9194A" w:rsidP="00F9194A">
      <w:pPr>
        <w:rPr>
          <w:sz w:val="20"/>
          <w:szCs w:val="20"/>
        </w:rPr>
      </w:pPr>
    </w:p>
    <w:p w14:paraId="184FA7F4" w14:textId="1C713628" w:rsidR="00F9194A" w:rsidRDefault="00F9194A" w:rsidP="00F9194A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                                                    ______________________________________</w:t>
      </w:r>
    </w:p>
    <w:p w14:paraId="3E374B70" w14:textId="1FEB3049" w:rsidR="00F9194A" w:rsidRPr="00F9194A" w:rsidRDefault="00F9194A" w:rsidP="00F9194A">
      <w:pPr>
        <w:rPr>
          <w:sz w:val="20"/>
          <w:szCs w:val="20"/>
        </w:rPr>
      </w:pPr>
      <w:r>
        <w:rPr>
          <w:sz w:val="20"/>
          <w:szCs w:val="20"/>
        </w:rPr>
        <w:t>Intern                                                       Date:</w:t>
      </w:r>
      <w:r>
        <w:tab/>
      </w:r>
      <w:r>
        <w:tab/>
      </w:r>
      <w:r>
        <w:tab/>
      </w:r>
      <w:r>
        <w:tab/>
      </w:r>
      <w:r w:rsidR="3AA2636C" w:rsidRPr="5DE4F22C">
        <w:rPr>
          <w:sz w:val="20"/>
          <w:szCs w:val="20"/>
        </w:rPr>
        <w:t xml:space="preserve">Program </w:t>
      </w:r>
      <w:r w:rsidRPr="7307C645">
        <w:rPr>
          <w:sz w:val="20"/>
          <w:szCs w:val="20"/>
        </w:rPr>
        <w:t>Dir</w:t>
      </w:r>
      <w:r w:rsidR="27B62913" w:rsidRPr="7307C645">
        <w:rPr>
          <w:sz w:val="20"/>
          <w:szCs w:val="20"/>
        </w:rPr>
        <w:t>ector</w:t>
      </w:r>
      <w:r>
        <w:rPr>
          <w:sz w:val="20"/>
          <w:szCs w:val="20"/>
        </w:rPr>
        <w:t xml:space="preserve">                                       Date: </w:t>
      </w:r>
    </w:p>
    <w:sectPr w:rsidR="00F9194A" w:rsidRPr="00F9194A" w:rsidSect="00301A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53B0B"/>
    <w:multiLevelType w:val="hybridMultilevel"/>
    <w:tmpl w:val="9C4442FC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40A71F2"/>
    <w:multiLevelType w:val="hybridMultilevel"/>
    <w:tmpl w:val="60562C1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0842D6"/>
    <w:multiLevelType w:val="hybridMultilevel"/>
    <w:tmpl w:val="B07AC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33DD0"/>
    <w:multiLevelType w:val="hybridMultilevel"/>
    <w:tmpl w:val="0E3EB5A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402933"/>
    <w:multiLevelType w:val="hybridMultilevel"/>
    <w:tmpl w:val="84146C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B502E22"/>
    <w:multiLevelType w:val="hybridMultilevel"/>
    <w:tmpl w:val="563A8A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B2837A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F2578C"/>
    <w:multiLevelType w:val="hybridMultilevel"/>
    <w:tmpl w:val="A78C2B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EBF0977"/>
    <w:multiLevelType w:val="hybridMultilevel"/>
    <w:tmpl w:val="B900C8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9ED0A00"/>
    <w:multiLevelType w:val="hybridMultilevel"/>
    <w:tmpl w:val="814479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9762116">
    <w:abstractNumId w:val="3"/>
  </w:num>
  <w:num w:numId="2" w16cid:durableId="1559634076">
    <w:abstractNumId w:val="1"/>
  </w:num>
  <w:num w:numId="3" w16cid:durableId="1608729102">
    <w:abstractNumId w:val="5"/>
  </w:num>
  <w:num w:numId="4" w16cid:durableId="1845440135">
    <w:abstractNumId w:val="5"/>
  </w:num>
  <w:num w:numId="5" w16cid:durableId="1972780730">
    <w:abstractNumId w:val="8"/>
  </w:num>
  <w:num w:numId="6" w16cid:durableId="2012483401">
    <w:abstractNumId w:val="2"/>
  </w:num>
  <w:num w:numId="7" w16cid:durableId="2035498823">
    <w:abstractNumId w:val="0"/>
  </w:num>
  <w:num w:numId="8" w16cid:durableId="2140026160">
    <w:abstractNumId w:val="7"/>
  </w:num>
  <w:num w:numId="9" w16cid:durableId="329066682">
    <w:abstractNumId w:val="6"/>
  </w:num>
  <w:num w:numId="10" w16cid:durableId="922496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35"/>
    <w:rsid w:val="00002F20"/>
    <w:rsid w:val="00036529"/>
    <w:rsid w:val="00046224"/>
    <w:rsid w:val="00046B06"/>
    <w:rsid w:val="00147B5A"/>
    <w:rsid w:val="0016644D"/>
    <w:rsid w:val="001777A4"/>
    <w:rsid w:val="001C3E2C"/>
    <w:rsid w:val="001F6606"/>
    <w:rsid w:val="002274CC"/>
    <w:rsid w:val="002C1F58"/>
    <w:rsid w:val="00301AE7"/>
    <w:rsid w:val="003748C6"/>
    <w:rsid w:val="00473CE7"/>
    <w:rsid w:val="004B38A8"/>
    <w:rsid w:val="004C4882"/>
    <w:rsid w:val="004C4D35"/>
    <w:rsid w:val="004E7878"/>
    <w:rsid w:val="00544F0F"/>
    <w:rsid w:val="00573C52"/>
    <w:rsid w:val="0058787C"/>
    <w:rsid w:val="005E4797"/>
    <w:rsid w:val="005F43D2"/>
    <w:rsid w:val="00640292"/>
    <w:rsid w:val="007A6899"/>
    <w:rsid w:val="007C6406"/>
    <w:rsid w:val="007D51BC"/>
    <w:rsid w:val="00807C2F"/>
    <w:rsid w:val="008260CB"/>
    <w:rsid w:val="008338CB"/>
    <w:rsid w:val="0085456C"/>
    <w:rsid w:val="008608A9"/>
    <w:rsid w:val="00873473"/>
    <w:rsid w:val="008F5D96"/>
    <w:rsid w:val="00906E4F"/>
    <w:rsid w:val="009547D9"/>
    <w:rsid w:val="00964242"/>
    <w:rsid w:val="00991D8C"/>
    <w:rsid w:val="009D0546"/>
    <w:rsid w:val="00A43E98"/>
    <w:rsid w:val="00A46D97"/>
    <w:rsid w:val="00A722C3"/>
    <w:rsid w:val="00AA5D7A"/>
    <w:rsid w:val="00AE16C3"/>
    <w:rsid w:val="00AE7F97"/>
    <w:rsid w:val="00B72148"/>
    <w:rsid w:val="00B81EF3"/>
    <w:rsid w:val="00BC79CE"/>
    <w:rsid w:val="00BD7E8B"/>
    <w:rsid w:val="00C77F55"/>
    <w:rsid w:val="00D368CA"/>
    <w:rsid w:val="00D550D9"/>
    <w:rsid w:val="00DD5285"/>
    <w:rsid w:val="00DE73A0"/>
    <w:rsid w:val="00E07C24"/>
    <w:rsid w:val="00E331C5"/>
    <w:rsid w:val="00E53F25"/>
    <w:rsid w:val="00E871C1"/>
    <w:rsid w:val="00EA037F"/>
    <w:rsid w:val="00EB0FA6"/>
    <w:rsid w:val="00F268A2"/>
    <w:rsid w:val="00F6053F"/>
    <w:rsid w:val="00F61D7C"/>
    <w:rsid w:val="00F9194A"/>
    <w:rsid w:val="00FA0566"/>
    <w:rsid w:val="00FA6C28"/>
    <w:rsid w:val="00FD1360"/>
    <w:rsid w:val="0192D79D"/>
    <w:rsid w:val="03577EC0"/>
    <w:rsid w:val="07F53E40"/>
    <w:rsid w:val="0DD522E3"/>
    <w:rsid w:val="0E5B203D"/>
    <w:rsid w:val="11E8E0E2"/>
    <w:rsid w:val="151F12FF"/>
    <w:rsid w:val="1557E235"/>
    <w:rsid w:val="1625E07C"/>
    <w:rsid w:val="167D6E56"/>
    <w:rsid w:val="1713E90C"/>
    <w:rsid w:val="1B0C3A38"/>
    <w:rsid w:val="1C2C942D"/>
    <w:rsid w:val="1D8B61D3"/>
    <w:rsid w:val="1E129209"/>
    <w:rsid w:val="206341D6"/>
    <w:rsid w:val="227A2270"/>
    <w:rsid w:val="236CF0E9"/>
    <w:rsid w:val="2717CD0A"/>
    <w:rsid w:val="27B62913"/>
    <w:rsid w:val="2F42E710"/>
    <w:rsid w:val="2FDD429D"/>
    <w:rsid w:val="3263AF79"/>
    <w:rsid w:val="32A6F075"/>
    <w:rsid w:val="32BBE38A"/>
    <w:rsid w:val="32F95F95"/>
    <w:rsid w:val="34D40E30"/>
    <w:rsid w:val="354DF774"/>
    <w:rsid w:val="3566A17C"/>
    <w:rsid w:val="393AD5B3"/>
    <w:rsid w:val="3AA2636C"/>
    <w:rsid w:val="3AB9CC49"/>
    <w:rsid w:val="3C4DAE13"/>
    <w:rsid w:val="3CF9433E"/>
    <w:rsid w:val="3D61ED72"/>
    <w:rsid w:val="4042893E"/>
    <w:rsid w:val="40751ED7"/>
    <w:rsid w:val="41BE827A"/>
    <w:rsid w:val="43E8772C"/>
    <w:rsid w:val="441AAE03"/>
    <w:rsid w:val="49BBE337"/>
    <w:rsid w:val="4AAFF729"/>
    <w:rsid w:val="50A28104"/>
    <w:rsid w:val="58220573"/>
    <w:rsid w:val="5ACE280B"/>
    <w:rsid w:val="5DE4F22C"/>
    <w:rsid w:val="5FD88C52"/>
    <w:rsid w:val="6089796D"/>
    <w:rsid w:val="67FC6B30"/>
    <w:rsid w:val="686115D6"/>
    <w:rsid w:val="6B1CA1D4"/>
    <w:rsid w:val="6B62E2F5"/>
    <w:rsid w:val="6C8D3693"/>
    <w:rsid w:val="6DD681E4"/>
    <w:rsid w:val="7307C645"/>
    <w:rsid w:val="73744D25"/>
    <w:rsid w:val="74BAAD28"/>
    <w:rsid w:val="76016BA9"/>
    <w:rsid w:val="767FF4F6"/>
    <w:rsid w:val="779D0292"/>
    <w:rsid w:val="7902FE72"/>
    <w:rsid w:val="79A4CF3C"/>
    <w:rsid w:val="7B9314A4"/>
    <w:rsid w:val="7BD7967C"/>
    <w:rsid w:val="7EFA4182"/>
    <w:rsid w:val="7F13B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9B6494"/>
  <w15:docId w15:val="{EADA68A0-243E-42D3-915A-B3231F97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F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3752719-3aee-497d-9829-13ae5928882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EF2BF8108CF40A00F332362BC31E3" ma:contentTypeVersion="12" ma:contentTypeDescription="Create a new document." ma:contentTypeScope="" ma:versionID="9a85c501571a4d34ca3a59c670340e66">
  <xsd:schema xmlns:xsd="http://www.w3.org/2001/XMLSchema" xmlns:xs="http://www.w3.org/2001/XMLSchema" xmlns:p="http://schemas.microsoft.com/office/2006/metadata/properties" xmlns:ns3="a3752719-3aee-497d-9829-13ae5928882b" targetNamespace="http://schemas.microsoft.com/office/2006/metadata/properties" ma:root="true" ma:fieldsID="8b9e1f8d246e8e6a932194e613dd9ee3" ns3:_="">
    <xsd:import namespace="a3752719-3aee-497d-9829-13ae5928882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52719-3aee-497d-9829-13ae5928882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806D9E-09AB-4489-8CBD-F0947460B9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B82F25-D560-4ECA-91F8-13237B6238C5}">
  <ds:schemaRefs>
    <ds:schemaRef ds:uri="http://schemas.microsoft.com/office/2006/metadata/properties"/>
    <ds:schemaRef ds:uri="http://schemas.microsoft.com/office/infopath/2007/PartnerControls"/>
    <ds:schemaRef ds:uri="a3752719-3aee-497d-9829-13ae5928882b"/>
  </ds:schemaRefs>
</ds:datastoreItem>
</file>

<file path=customXml/itemProps3.xml><?xml version="1.0" encoding="utf-8"?>
<ds:datastoreItem xmlns:ds="http://schemas.openxmlformats.org/officeDocument/2006/customXml" ds:itemID="{F1A5E353-01AE-47EF-8E93-5461FD984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752719-3aee-497d-9829-13ae592888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gary.baker</dc:creator>
  <cp:keywords/>
  <cp:lastModifiedBy>Caitlin Baer</cp:lastModifiedBy>
  <cp:revision>2</cp:revision>
  <cp:lastPrinted>2019-10-29T17:33:00Z</cp:lastPrinted>
  <dcterms:created xsi:type="dcterms:W3CDTF">2025-09-29T15:43:00Z</dcterms:created>
  <dcterms:modified xsi:type="dcterms:W3CDTF">2025-09-29T15:43:00Z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0x010100BAAEF2BF8108CF40A00F332362BC31E3</vt:lpwstr>
  </property>
</Properties>
</file>